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10" w:rsidRDefault="007247A6" w:rsidP="002D511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247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CoH logo email" style="position:absolute;left:0;text-align:left;margin-left:654pt;margin-top:-13.8pt;width:76.5pt;height:57pt;z-index:251658240;visibility:visible;mso-wrap-style:square;mso-position-horizontal-relative:text;mso-position-vertical-relative:text;mso-width-relative:page;mso-height-relative:page">
            <v:imagedata r:id="rId5" o:title="CoH logo email"/>
            <w10:wrap type="square"/>
          </v:shape>
        </w:pict>
      </w:r>
      <w:r w:rsidR="002D5110" w:rsidRPr="007F5D64">
        <w:rPr>
          <w:rFonts w:ascii="Arial" w:hAnsi="Arial" w:cs="Arial"/>
          <w:b/>
          <w:sz w:val="36"/>
          <w:szCs w:val="36"/>
        </w:rPr>
        <w:t xml:space="preserve"> </w:t>
      </w:r>
      <w:r w:rsidR="002D5110">
        <w:rPr>
          <w:rFonts w:ascii="Arial" w:hAnsi="Arial" w:cs="Arial"/>
          <w:b/>
          <w:sz w:val="36"/>
          <w:szCs w:val="36"/>
        </w:rPr>
        <w:t xml:space="preserve">Cleaning </w:t>
      </w:r>
      <w:r w:rsidR="002D5110" w:rsidRPr="007F5D64">
        <w:rPr>
          <w:rFonts w:ascii="Arial" w:hAnsi="Arial" w:cs="Arial"/>
          <w:b/>
          <w:sz w:val="36"/>
          <w:szCs w:val="36"/>
        </w:rPr>
        <w:t>Record Sheet</w:t>
      </w:r>
    </w:p>
    <w:p w:rsidR="002D5110" w:rsidRPr="007F5D64" w:rsidRDefault="002D5110" w:rsidP="002D5110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6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5"/>
        <w:gridCol w:w="2321"/>
        <w:gridCol w:w="1621"/>
        <w:gridCol w:w="4292"/>
        <w:gridCol w:w="2447"/>
        <w:gridCol w:w="2318"/>
      </w:tblGrid>
      <w:tr w:rsidR="002D5110" w:rsidRPr="003F4402" w:rsidTr="002D5110">
        <w:trPr>
          <w:trHeight w:val="385"/>
        </w:trPr>
        <w:tc>
          <w:tcPr>
            <w:tcW w:w="2625" w:type="dxa"/>
            <w:vMerge w:val="restart"/>
            <w:vAlign w:val="center"/>
          </w:tcPr>
          <w:p w:rsidR="002D5110" w:rsidRPr="00B03E52" w:rsidRDefault="002D5110" w:rsidP="00B54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321" w:type="dxa"/>
            <w:vMerge w:val="restart"/>
            <w:vAlign w:val="center"/>
          </w:tcPr>
          <w:p w:rsidR="002D5110" w:rsidRPr="00B03E52" w:rsidRDefault="002D5110" w:rsidP="00B54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1621" w:type="dxa"/>
            <w:vMerge w:val="restart"/>
            <w:vAlign w:val="center"/>
          </w:tcPr>
          <w:p w:rsidR="002D5110" w:rsidRPr="00B03E52" w:rsidRDefault="002D5110" w:rsidP="00B54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Product To Be Used</w:t>
            </w:r>
          </w:p>
        </w:tc>
        <w:tc>
          <w:tcPr>
            <w:tcW w:w="4292" w:type="dxa"/>
            <w:vMerge w:val="restart"/>
            <w:vAlign w:val="center"/>
          </w:tcPr>
          <w:p w:rsidR="002D5110" w:rsidRPr="00B03E52" w:rsidRDefault="002D5110" w:rsidP="00B54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</w:t>
            </w:r>
          </w:p>
        </w:tc>
        <w:tc>
          <w:tcPr>
            <w:tcW w:w="2447" w:type="dxa"/>
            <w:vMerge w:val="restart"/>
            <w:vAlign w:val="center"/>
          </w:tcPr>
          <w:p w:rsidR="002D5110" w:rsidRPr="00B03E52" w:rsidRDefault="002D5110" w:rsidP="00B54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Frequency</w:t>
            </w:r>
          </w:p>
        </w:tc>
        <w:tc>
          <w:tcPr>
            <w:tcW w:w="2318" w:type="dxa"/>
            <w:vMerge w:val="restart"/>
            <w:vAlign w:val="center"/>
          </w:tcPr>
          <w:p w:rsidR="002D5110" w:rsidRPr="00B03E52" w:rsidRDefault="002D5110" w:rsidP="00B54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Completed</w:t>
            </w:r>
          </w:p>
        </w:tc>
      </w:tr>
      <w:tr w:rsidR="002D5110" w:rsidRPr="003F4402" w:rsidTr="002D5110">
        <w:trPr>
          <w:trHeight w:val="385"/>
        </w:trPr>
        <w:tc>
          <w:tcPr>
            <w:tcW w:w="2625" w:type="dxa"/>
            <w:vMerge/>
          </w:tcPr>
          <w:p w:rsidR="002D5110" w:rsidRPr="003F4402" w:rsidRDefault="002D5110" w:rsidP="00B54D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2D5110" w:rsidRPr="003F4402" w:rsidRDefault="002D5110" w:rsidP="00B54D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2D5110" w:rsidRPr="003F4402" w:rsidRDefault="002D5110" w:rsidP="00B54D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2" w:type="dxa"/>
            <w:vMerge/>
          </w:tcPr>
          <w:p w:rsidR="002D5110" w:rsidRPr="003F4402" w:rsidRDefault="002D5110" w:rsidP="00B54D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:rsidR="002D5110" w:rsidRPr="003F4402" w:rsidRDefault="002D5110" w:rsidP="00B54D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2D5110" w:rsidRPr="003F4402" w:rsidRDefault="002D5110" w:rsidP="00B54D9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10" w:rsidRPr="003F4402" w:rsidTr="002D5110">
        <w:trPr>
          <w:trHeight w:val="794"/>
        </w:trPr>
        <w:tc>
          <w:tcPr>
            <w:tcW w:w="2625" w:type="dxa"/>
            <w:vAlign w:val="center"/>
          </w:tcPr>
          <w:p w:rsidR="002D5110" w:rsidRPr="002445E3" w:rsidRDefault="002D5110" w:rsidP="002D511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 w:rsidRPr="002445E3">
              <w:rPr>
                <w:rFonts w:ascii="Arial" w:hAnsi="Arial" w:cs="Arial"/>
                <w:i/>
              </w:rPr>
              <w:t>Eg</w:t>
            </w:r>
            <w:proofErr w:type="spellEnd"/>
            <w:r w:rsidRPr="002445E3">
              <w:rPr>
                <w:rFonts w:ascii="Arial" w:hAnsi="Arial" w:cs="Arial"/>
                <w:i/>
              </w:rPr>
              <w:t>. Cleaning of Chopping Boards &amp; Food Prep Surfaces</w:t>
            </w:r>
          </w:p>
        </w:tc>
        <w:tc>
          <w:tcPr>
            <w:tcW w:w="2321" w:type="dxa"/>
            <w:vAlign w:val="center"/>
          </w:tcPr>
          <w:p w:rsidR="002D5110" w:rsidRPr="002445E3" w:rsidRDefault="002D5110" w:rsidP="002D511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t>Chef</w:t>
            </w:r>
          </w:p>
        </w:tc>
        <w:tc>
          <w:tcPr>
            <w:tcW w:w="1621" w:type="dxa"/>
            <w:vAlign w:val="center"/>
          </w:tcPr>
          <w:p w:rsidR="002D5110" w:rsidRPr="002445E3" w:rsidRDefault="002D5110" w:rsidP="002D511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t>Food Grade Sanitiser</w:t>
            </w:r>
          </w:p>
        </w:tc>
        <w:tc>
          <w:tcPr>
            <w:tcW w:w="4292" w:type="dxa"/>
            <w:vAlign w:val="center"/>
          </w:tcPr>
          <w:p w:rsidR="002D5110" w:rsidRPr="002445E3" w:rsidRDefault="002D5110" w:rsidP="002D51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4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t>Remove food debris</w:t>
            </w:r>
          </w:p>
          <w:p w:rsidR="002D5110" w:rsidRPr="002445E3" w:rsidRDefault="002D5110" w:rsidP="002D51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4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t>Wipe surface with clean damp cloth</w:t>
            </w:r>
          </w:p>
          <w:p w:rsidR="002D5110" w:rsidRPr="002445E3" w:rsidRDefault="002D5110" w:rsidP="002D51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4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t>Sprinkle on sanitiser and wipe</w:t>
            </w:r>
          </w:p>
          <w:p w:rsidR="002D5110" w:rsidRPr="002445E3" w:rsidRDefault="002D5110" w:rsidP="002D51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4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t>Rinse cloth and wipe surface</w:t>
            </w:r>
          </w:p>
          <w:p w:rsidR="002D5110" w:rsidRPr="002445E3" w:rsidRDefault="002D5110" w:rsidP="002D51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4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t>Allow to air dry</w:t>
            </w:r>
          </w:p>
        </w:tc>
        <w:tc>
          <w:tcPr>
            <w:tcW w:w="2447" w:type="dxa"/>
            <w:vAlign w:val="center"/>
          </w:tcPr>
          <w:p w:rsidR="002D5110" w:rsidRPr="002445E3" w:rsidRDefault="002D5110" w:rsidP="002D511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t>Each time after use</w:t>
            </w:r>
          </w:p>
        </w:tc>
        <w:tc>
          <w:tcPr>
            <w:tcW w:w="2318" w:type="dxa"/>
            <w:vAlign w:val="center"/>
          </w:tcPr>
          <w:p w:rsidR="002D5110" w:rsidRPr="002445E3" w:rsidRDefault="002445E3" w:rsidP="002D511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45E3">
              <w:rPr>
                <w:rFonts w:ascii="Arial" w:hAnsi="Arial" w:cs="Arial"/>
                <w:i/>
              </w:rPr>
              <w:sym w:font="Wingdings" w:char="F0FC"/>
            </w:r>
          </w:p>
        </w:tc>
      </w:tr>
      <w:tr w:rsidR="002D5110" w:rsidRPr="003F4402" w:rsidTr="002D5110">
        <w:trPr>
          <w:trHeight w:val="1021"/>
        </w:trPr>
        <w:tc>
          <w:tcPr>
            <w:tcW w:w="2625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D5110" w:rsidRPr="003F4402" w:rsidTr="002D5110">
        <w:trPr>
          <w:trHeight w:val="1021"/>
        </w:trPr>
        <w:tc>
          <w:tcPr>
            <w:tcW w:w="2625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D5110" w:rsidRPr="003F4402" w:rsidTr="002D5110">
        <w:trPr>
          <w:trHeight w:val="1039"/>
        </w:trPr>
        <w:tc>
          <w:tcPr>
            <w:tcW w:w="2625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D5110" w:rsidRPr="003F4402" w:rsidTr="002D5110">
        <w:trPr>
          <w:trHeight w:val="1039"/>
        </w:trPr>
        <w:tc>
          <w:tcPr>
            <w:tcW w:w="2625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D5110" w:rsidRPr="003F4402" w:rsidTr="002D5110">
        <w:trPr>
          <w:trHeight w:val="1021"/>
        </w:trPr>
        <w:tc>
          <w:tcPr>
            <w:tcW w:w="2625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D5110" w:rsidRPr="003F4402" w:rsidTr="002D5110">
        <w:trPr>
          <w:trHeight w:val="1021"/>
        </w:trPr>
        <w:tc>
          <w:tcPr>
            <w:tcW w:w="2625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2D5110" w:rsidRPr="003F4402" w:rsidRDefault="002D5110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445E3" w:rsidRPr="003F4402" w:rsidTr="002D5110">
        <w:trPr>
          <w:trHeight w:val="1021"/>
        </w:trPr>
        <w:tc>
          <w:tcPr>
            <w:tcW w:w="2625" w:type="dxa"/>
            <w:vAlign w:val="center"/>
          </w:tcPr>
          <w:p w:rsidR="002445E3" w:rsidRPr="003F4402" w:rsidRDefault="002445E3" w:rsidP="00B54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2445E3" w:rsidRPr="003F4402" w:rsidRDefault="002445E3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2445E3" w:rsidRPr="003F4402" w:rsidRDefault="002445E3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:rsidR="002445E3" w:rsidRPr="003F4402" w:rsidRDefault="002445E3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2445E3" w:rsidRPr="003F4402" w:rsidRDefault="002445E3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2445E3" w:rsidRPr="003F4402" w:rsidRDefault="002445E3" w:rsidP="00B54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F4BF8" w:rsidRDefault="00FF4BF8" w:rsidP="002D5110"/>
    <w:sectPr w:rsidR="00FF4BF8" w:rsidSect="002445E3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10BC"/>
    <w:multiLevelType w:val="hybridMultilevel"/>
    <w:tmpl w:val="169A68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4497"/>
    <w:multiLevelType w:val="hybridMultilevel"/>
    <w:tmpl w:val="4BB6F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1B3C"/>
    <w:multiLevelType w:val="hybridMultilevel"/>
    <w:tmpl w:val="169A68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ED6"/>
    <w:rsid w:val="002445E3"/>
    <w:rsid w:val="002D5110"/>
    <w:rsid w:val="00495075"/>
    <w:rsid w:val="005167AF"/>
    <w:rsid w:val="005F1905"/>
    <w:rsid w:val="00682AB8"/>
    <w:rsid w:val="007247A6"/>
    <w:rsid w:val="0094263D"/>
    <w:rsid w:val="00C04651"/>
    <w:rsid w:val="00D63ED6"/>
    <w:rsid w:val="00F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E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B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City Council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Chamberlain</dc:creator>
  <cp:lastModifiedBy>Trish Stagg</cp:lastModifiedBy>
  <cp:revision>3</cp:revision>
  <dcterms:created xsi:type="dcterms:W3CDTF">2016-02-29T21:42:00Z</dcterms:created>
  <dcterms:modified xsi:type="dcterms:W3CDTF">2016-05-26T03:11:00Z</dcterms:modified>
</cp:coreProperties>
</file>